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E8F60" w14:textId="77777777" w:rsidR="00ED632B" w:rsidRPr="00ED632B" w:rsidRDefault="00ED632B" w:rsidP="00ED632B">
      <w:pPr>
        <w:spacing w:after="0"/>
        <w:ind w:firstLine="142"/>
        <w:jc w:val="center"/>
        <w:rPr>
          <w:b/>
          <w:bCs/>
          <w:sz w:val="32"/>
          <w:szCs w:val="32"/>
        </w:rPr>
      </w:pPr>
      <w:r w:rsidRPr="00ED632B">
        <w:rPr>
          <w:b/>
          <w:bCs/>
          <w:sz w:val="32"/>
          <w:szCs w:val="32"/>
        </w:rPr>
        <w:t>«Твори. Создавай. Презентуй.»</w:t>
      </w:r>
    </w:p>
    <w:p w14:paraId="5798A3F6" w14:textId="77777777" w:rsidR="00F12C76" w:rsidRDefault="00F12C76" w:rsidP="006C0B77">
      <w:pPr>
        <w:spacing w:after="0"/>
        <w:ind w:firstLine="709"/>
        <w:jc w:val="both"/>
      </w:pPr>
    </w:p>
    <w:p w14:paraId="33EDEE95" w14:textId="77777777" w:rsidR="008359F5" w:rsidRDefault="008359F5" w:rsidP="008359F5">
      <w:pPr>
        <w:spacing w:after="0"/>
        <w:ind w:firstLine="709"/>
      </w:pPr>
      <w:r>
        <w:t xml:space="preserve">Задание: </w:t>
      </w:r>
    </w:p>
    <w:p w14:paraId="2BF569F5" w14:textId="77777777" w:rsidR="0000708D" w:rsidRDefault="0000708D" w:rsidP="008359F5">
      <w:pPr>
        <w:spacing w:after="0"/>
        <w:ind w:firstLine="709"/>
      </w:pPr>
    </w:p>
    <w:p w14:paraId="673515D0" w14:textId="248B2BE1" w:rsidR="008359F5" w:rsidRDefault="008359F5" w:rsidP="008359F5">
      <w:pPr>
        <w:pStyle w:val="a3"/>
        <w:numPr>
          <w:ilvl w:val="0"/>
          <w:numId w:val="1"/>
        </w:numPr>
        <w:spacing w:after="0"/>
      </w:pPr>
      <w:r>
        <w:t>Составьте по описанию план дачного участка</w:t>
      </w:r>
      <w:r w:rsidR="0000708D">
        <w:t>.</w:t>
      </w:r>
    </w:p>
    <w:p w14:paraId="3A66F651" w14:textId="77777777" w:rsidR="008359F5" w:rsidRDefault="008359F5" w:rsidP="0000708D">
      <w:pPr>
        <w:spacing w:after="0"/>
      </w:pPr>
    </w:p>
    <w:p w14:paraId="2DE60FE8" w14:textId="07D4E4A7" w:rsidR="008359F5" w:rsidRDefault="008359F5" w:rsidP="0000708D">
      <w:pPr>
        <w:spacing w:after="0"/>
        <w:ind w:firstLine="709"/>
      </w:pPr>
      <w:r>
        <w:t xml:space="preserve">Участок имеет прямоугольную форму.  Выезд и въезд осуществляются через единственные ворота. При входе на участок на против ворот находится </w:t>
      </w:r>
      <w:bookmarkStart w:id="0" w:name="_Hlk181386270"/>
      <w:r w:rsidR="0000708D">
        <w:t>гараж (</w:t>
      </w:r>
      <w:r>
        <w:t xml:space="preserve">обозначьте его цифрой 2), </w:t>
      </w:r>
      <w:bookmarkEnd w:id="0"/>
      <w:r>
        <w:t xml:space="preserve">а за гаражом — жилой </w:t>
      </w:r>
      <w:bookmarkStart w:id="1" w:name="_Hlk181386531"/>
      <w:r w:rsidR="0000708D">
        <w:t>дом (</w:t>
      </w:r>
      <w:r w:rsidR="00742CD3">
        <w:t>обозначьте его цифрой 1)</w:t>
      </w:r>
      <w:bookmarkEnd w:id="1"/>
      <w:r w:rsidR="0000708D">
        <w:t xml:space="preserve"> имеющий форму квадрата, сторона которого10 кв.м</w:t>
      </w:r>
      <w:r>
        <w:t xml:space="preserve">. Площадь, занятая гаражом, равна </w:t>
      </w:r>
      <w:r w:rsidR="0000708D">
        <w:t>54 кв.</w:t>
      </w:r>
      <w:r>
        <w:t> м. Слева от ворот находится большой газон, отме</w:t>
      </w:r>
      <w:r w:rsidR="00632EDB">
        <w:t>тьте его</w:t>
      </w:r>
      <w:r>
        <w:t xml:space="preserve"> на плане цифрой 5. На газоне имеются круглый бассейн</w:t>
      </w:r>
      <w:r w:rsidR="0000708D">
        <w:t>(обозначьте его цифрой 3)</w:t>
      </w:r>
      <w:r w:rsidR="00742CD3">
        <w:t xml:space="preserve"> </w:t>
      </w:r>
      <w:bookmarkStart w:id="2" w:name="_Hlk181386087"/>
      <w:r w:rsidR="00742CD3">
        <w:t>диаметром 6 м</w:t>
      </w:r>
      <w:bookmarkEnd w:id="2"/>
      <w:r>
        <w:t>, беседка</w:t>
      </w:r>
      <w:r w:rsidR="0000708D">
        <w:t xml:space="preserve"> (обозначьте его цифрой 4)</w:t>
      </w:r>
      <w:r w:rsidR="00742CD3" w:rsidRPr="00742CD3">
        <w:t xml:space="preserve"> </w:t>
      </w:r>
      <w:r w:rsidR="00742CD3">
        <w:t>радиусом 2 м</w:t>
      </w:r>
      <w:r>
        <w:t xml:space="preserve"> и две ромбовидные клумбы</w:t>
      </w:r>
      <w:r w:rsidR="0000708D">
        <w:t xml:space="preserve">(обозначьте </w:t>
      </w:r>
      <w:r w:rsidR="00632EDB">
        <w:t>их</w:t>
      </w:r>
      <w:r w:rsidR="0000708D">
        <w:t xml:space="preserve"> цифрой 6)</w:t>
      </w:r>
      <w:r w:rsidR="00742CD3">
        <w:t>, сторона клумбы 2 м</w:t>
      </w:r>
      <w:r>
        <w:t>. Беседк</w:t>
      </w:r>
      <w:r w:rsidR="00742CD3">
        <w:t>у</w:t>
      </w:r>
      <w:r>
        <w:t xml:space="preserve"> от</w:t>
      </w:r>
      <w:r w:rsidR="00742CD3">
        <w:t>метьте</w:t>
      </w:r>
      <w:r>
        <w:t xml:space="preserve"> на плане цифрой 4. При въезде на участок имеется площадка, вымощенная тротуарной плиткой размером 2 м × 1 м</w:t>
      </w:r>
      <w:r w:rsidR="0000708D">
        <w:t xml:space="preserve"> и имеющая площадь 48 кв. м </w:t>
      </w:r>
      <w:r>
        <w:t>и обозначенная на плане цифрой 7</w:t>
      </w:r>
      <w:r w:rsidR="0000708D">
        <w:t xml:space="preserve">.  </w:t>
      </w:r>
      <w:r>
        <w:t xml:space="preserve">Масштаб (сторона каждой клетки на плане равна 1 м). </w:t>
      </w:r>
    </w:p>
    <w:p w14:paraId="27C0E38B" w14:textId="77777777" w:rsidR="008359F5" w:rsidRDefault="008359F5" w:rsidP="008359F5">
      <w:pPr>
        <w:spacing w:after="0"/>
        <w:ind w:firstLine="709"/>
      </w:pPr>
    </w:p>
    <w:p w14:paraId="63EEB09E" w14:textId="309F9043" w:rsidR="0000708D" w:rsidRDefault="0000708D" w:rsidP="0000708D">
      <w:pPr>
        <w:pStyle w:val="a3"/>
        <w:numPr>
          <w:ilvl w:val="0"/>
          <w:numId w:val="1"/>
        </w:numPr>
        <w:spacing w:after="0"/>
      </w:pPr>
      <w:r>
        <w:t xml:space="preserve">К данному </w:t>
      </w:r>
      <w:r w:rsidR="00632EDB">
        <w:t>плану создайте</w:t>
      </w:r>
      <w:r w:rsidR="004E16C8">
        <w:t xml:space="preserve"> </w:t>
      </w:r>
      <w:r>
        <w:t>2-3 задачи</w:t>
      </w:r>
      <w:r w:rsidR="004E16C8">
        <w:t xml:space="preserve"> и решите их</w:t>
      </w:r>
      <w:r>
        <w:t>.</w:t>
      </w:r>
    </w:p>
    <w:p w14:paraId="4502D6D3" w14:textId="77777777" w:rsidR="004E16C8" w:rsidRDefault="004E16C8" w:rsidP="004E16C8">
      <w:pPr>
        <w:spacing w:after="0"/>
      </w:pPr>
    </w:p>
    <w:p w14:paraId="5FC266F1" w14:textId="5707C803" w:rsidR="004E16C8" w:rsidRDefault="004E16C8" w:rsidP="004E16C8">
      <w:pPr>
        <w:pStyle w:val="a3"/>
        <w:numPr>
          <w:ilvl w:val="0"/>
          <w:numId w:val="1"/>
        </w:numPr>
        <w:tabs>
          <w:tab w:val="left" w:pos="936"/>
        </w:tabs>
        <w:spacing w:after="0"/>
      </w:pPr>
      <w:r>
        <w:t xml:space="preserve"> Презентуйте свою работу.</w:t>
      </w:r>
    </w:p>
    <w:p w14:paraId="48846D4B" w14:textId="77777777" w:rsidR="004E16C8" w:rsidRDefault="004E16C8" w:rsidP="004E16C8">
      <w:pPr>
        <w:tabs>
          <w:tab w:val="left" w:pos="936"/>
        </w:tabs>
        <w:spacing w:after="0"/>
      </w:pPr>
    </w:p>
    <w:p w14:paraId="0DDB0B99" w14:textId="6D75D3FD" w:rsidR="004E16C8" w:rsidRDefault="004E16C8" w:rsidP="004E16C8">
      <w:pPr>
        <w:tabs>
          <w:tab w:val="left" w:pos="936"/>
        </w:tabs>
        <w:spacing w:after="0"/>
      </w:pPr>
      <w:r>
        <w:rPr>
          <w:noProof/>
        </w:rPr>
        <w:t xml:space="preserve">              </w:t>
      </w:r>
    </w:p>
    <w:sectPr w:rsidR="004E16C8" w:rsidSect="00ED632B">
      <w:pgSz w:w="11906" w:h="16838" w:code="9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206431"/>
    <w:multiLevelType w:val="hybridMultilevel"/>
    <w:tmpl w:val="1B84150A"/>
    <w:lvl w:ilvl="0" w:tplc="E6C0DF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86408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2D5"/>
    <w:rsid w:val="0000708D"/>
    <w:rsid w:val="004E16C8"/>
    <w:rsid w:val="005446C7"/>
    <w:rsid w:val="00632EDB"/>
    <w:rsid w:val="006C0B77"/>
    <w:rsid w:val="006F1DB3"/>
    <w:rsid w:val="00742CD3"/>
    <w:rsid w:val="008242FF"/>
    <w:rsid w:val="008359F5"/>
    <w:rsid w:val="00870751"/>
    <w:rsid w:val="00922C48"/>
    <w:rsid w:val="009A77CF"/>
    <w:rsid w:val="00B915B7"/>
    <w:rsid w:val="00D672D5"/>
    <w:rsid w:val="00D91C96"/>
    <w:rsid w:val="00EA59DF"/>
    <w:rsid w:val="00ED632B"/>
    <w:rsid w:val="00EE4070"/>
    <w:rsid w:val="00F12C76"/>
    <w:rsid w:val="00F5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C1B6C"/>
  <w15:chartTrackingRefBased/>
  <w15:docId w15:val="{18E7CEC9-1E2C-4D12-BD52-8438C97BD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Перепейкина</dc:creator>
  <cp:keywords/>
  <dc:description/>
  <cp:lastModifiedBy>Наталья Перепейкина</cp:lastModifiedBy>
  <cp:revision>7</cp:revision>
  <dcterms:created xsi:type="dcterms:W3CDTF">2024-11-01T13:16:00Z</dcterms:created>
  <dcterms:modified xsi:type="dcterms:W3CDTF">2024-11-02T13:26:00Z</dcterms:modified>
</cp:coreProperties>
</file>